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31" w:rsidRDefault="005B7A31" w:rsidP="00A871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Holy Comforter-Saint Cyprian Liturgical Ministers Schedule</w:t>
      </w:r>
    </w:p>
    <w:p w:rsidR="00464195" w:rsidRPr="002767CB" w:rsidRDefault="00464195" w:rsidP="00A871E8">
      <w:pPr>
        <w:jc w:val="center"/>
        <w:rPr>
          <w:sz w:val="20"/>
        </w:rPr>
      </w:pPr>
      <w:r w:rsidRPr="002767CB">
        <w:rPr>
          <w:rFonts w:ascii="Arial" w:hAnsi="Arial"/>
          <w:b/>
        </w:rPr>
        <w:t>January 7 - March 26</w:t>
      </w:r>
      <w:r w:rsidR="005B7A31">
        <w:rPr>
          <w:rFonts w:ascii="Arial" w:hAnsi="Arial"/>
          <w:b/>
        </w:rPr>
        <w:t>, 2017</w:t>
      </w:r>
    </w:p>
    <w:p w:rsidR="00464195" w:rsidRPr="002767CB" w:rsidRDefault="00464195" w:rsidP="00464195">
      <w:pPr>
        <w:rPr>
          <w:sz w:val="20"/>
        </w:rPr>
      </w:pP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45"/>
        <w:gridCol w:w="2970"/>
        <w:gridCol w:w="2880"/>
      </w:tblGrid>
      <w:tr w:rsidR="00AE1889" w:rsidRPr="00464195" w:rsidTr="00D604B9">
        <w:trPr>
          <w:cantSplit/>
          <w:tblHeader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5B7A31" w:rsidRDefault="005B7A31" w:rsidP="005B7A31">
            <w:pPr>
              <w:keepNext/>
              <w:rPr>
                <w:rFonts w:ascii="Arial" w:hAnsi="Arial"/>
                <w:b/>
                <w:sz w:val="20"/>
              </w:rPr>
            </w:pPr>
            <w:r w:rsidRPr="005B7A31">
              <w:rPr>
                <w:rFonts w:ascii="Arial" w:hAnsi="Arial"/>
                <w:b/>
                <w:sz w:val="20"/>
              </w:rPr>
              <w:t xml:space="preserve">January 7 </w:t>
            </w:r>
            <w:r w:rsidR="00065BB4">
              <w:rPr>
                <w:rFonts w:ascii="Arial" w:hAnsi="Arial"/>
                <w:b/>
                <w:sz w:val="20"/>
              </w:rPr>
              <w:t>–</w:t>
            </w:r>
            <w:r w:rsidRPr="005B7A31">
              <w:rPr>
                <w:rFonts w:ascii="Arial" w:hAnsi="Arial"/>
                <w:b/>
                <w:sz w:val="20"/>
              </w:rPr>
              <w:t xml:space="preserve"> 8</w:t>
            </w:r>
            <w:r w:rsidR="00065BB4">
              <w:rPr>
                <w:rFonts w:ascii="Arial" w:hAnsi="Arial"/>
                <w:b/>
                <w:sz w:val="20"/>
              </w:rPr>
              <w:t xml:space="preserve"> </w:t>
            </w:r>
            <w:r w:rsidR="005D1AFE">
              <w:rPr>
                <w:rFonts w:ascii="Arial" w:hAnsi="Arial"/>
                <w:b/>
                <w:sz w:val="20"/>
              </w:rPr>
              <w:t xml:space="preserve"> </w:t>
            </w:r>
            <w:r w:rsidR="00065BB4">
              <w:rPr>
                <w:rFonts w:ascii="Arial" w:hAnsi="Arial"/>
                <w:b/>
                <w:sz w:val="20"/>
              </w:rPr>
              <w:t>Epiphany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Jan 7, 4:30 PM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AE1889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Rita Lowry</w:t>
            </w:r>
          </w:p>
          <w:p w:rsidR="005B7A31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Mary McPherson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7878F5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Darryl Graham</w:t>
            </w:r>
          </w:p>
          <w:p w:rsidR="007878F5" w:rsidRPr="005B7A31" w:rsidRDefault="007878F5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Karen Graham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8, 8:00 AM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AE1889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Joseph C. Mitchell</w:t>
            </w:r>
          </w:p>
          <w:p w:rsidR="005B7A31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proofErr w:type="spellStart"/>
            <w:r w:rsidRPr="005B7A31">
              <w:rPr>
                <w:sz w:val="18"/>
              </w:rPr>
              <w:t>Seyoum</w:t>
            </w:r>
            <w:proofErr w:type="spellEnd"/>
            <w:r w:rsidRPr="005B7A31">
              <w:rPr>
                <w:sz w:val="18"/>
              </w:rPr>
              <w:t xml:space="preserve"> </w:t>
            </w:r>
            <w:proofErr w:type="spellStart"/>
            <w:r w:rsidRPr="005B7A31">
              <w:rPr>
                <w:sz w:val="18"/>
              </w:rPr>
              <w:t>Gebrehiwot</w:t>
            </w:r>
            <w:proofErr w:type="spellEnd"/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Jenifer</w:t>
            </w:r>
          </w:p>
          <w:p w:rsidR="00AE1889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Bruce Miner</w:t>
            </w:r>
          </w:p>
          <w:p w:rsidR="005B7A31" w:rsidRPr="005B7A31" w:rsidRDefault="005B7A31" w:rsidP="00466B3C">
            <w:pPr>
              <w:jc w:val="center"/>
              <w:rPr>
                <w:b/>
                <w:sz w:val="18"/>
              </w:rPr>
            </w:pPr>
            <w:r w:rsidRPr="005B7A31">
              <w:rPr>
                <w:b/>
                <w:sz w:val="18"/>
              </w:rPr>
              <w:t>NOT FILLED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8, 11:00 AM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Sean Smart</w:t>
            </w:r>
            <w:r w:rsidR="00291C8D">
              <w:rPr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7878F5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Brown</w:t>
            </w:r>
          </w:p>
          <w:p w:rsidR="007878F5" w:rsidRPr="005B7A31" w:rsidRDefault="007878F5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Elizabeth Butler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Yvonne Cooper Brousseau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William Brousseau</w:t>
            </w:r>
          </w:p>
          <w:p w:rsidR="007878F5" w:rsidRPr="005B7A31" w:rsidRDefault="007878F5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Felicia Miller</w:t>
            </w:r>
          </w:p>
          <w:p w:rsidR="00AE1889" w:rsidRPr="005B7A31" w:rsidRDefault="007878F5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Audwin Vaughn</w:t>
            </w:r>
          </w:p>
        </w:tc>
      </w:tr>
      <w:tr w:rsidR="00E67779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8, 7:00 PM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 Zandi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Default="004E3A45">
      <w:pPr>
        <w:keepNext/>
        <w:rPr>
          <w:rFonts w:ascii="Arial" w:hAnsi="Arial"/>
          <w:sz w:val="20"/>
          <w:u w:val="single"/>
        </w:rPr>
      </w:pPr>
    </w:p>
    <w:p w:rsidR="00065BB4" w:rsidRPr="005B7A31" w:rsidRDefault="00065BB4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45"/>
        <w:gridCol w:w="2970"/>
        <w:gridCol w:w="2880"/>
      </w:tblGrid>
      <w:tr w:rsidR="005B7A31" w:rsidRPr="005B7A31" w:rsidTr="00D604B9">
        <w:trPr>
          <w:cantSplit/>
          <w:tblHeader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2069E2" w:rsidRDefault="005B7A31" w:rsidP="005D1AFE">
            <w:pPr>
              <w:keepNext/>
              <w:rPr>
                <w:rFonts w:ascii="Arial" w:hAnsi="Arial"/>
                <w:b/>
                <w:sz w:val="20"/>
              </w:rPr>
            </w:pPr>
            <w:r w:rsidRPr="002069E2">
              <w:rPr>
                <w:rFonts w:ascii="Arial" w:hAnsi="Arial"/>
                <w:b/>
                <w:sz w:val="20"/>
              </w:rPr>
              <w:t>January 14</w:t>
            </w:r>
            <w:r w:rsidR="005D1AFE">
              <w:rPr>
                <w:rFonts w:ascii="Arial" w:hAnsi="Arial"/>
                <w:b/>
                <w:sz w:val="20"/>
              </w:rPr>
              <w:t xml:space="preserve"> – 15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Jan 14, 4:30 PM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Charles Isom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Catherine Chandler</w:t>
            </w:r>
          </w:p>
          <w:p w:rsidR="00EF4B7A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Ellen Mayo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15, 8:00 AM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AE1889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Judy Rodney</w:t>
            </w:r>
          </w:p>
          <w:p w:rsidR="00AE1889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Obi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Charles Rodney</w:t>
            </w:r>
          </w:p>
          <w:p w:rsidR="00AE1889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Gracie Harris</w:t>
            </w:r>
          </w:p>
          <w:p w:rsidR="00EF4B7A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Frank James</w:t>
            </w:r>
          </w:p>
          <w:p w:rsidR="00EF4B7A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Lewis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15, 11:00 AM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AE1889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Jimmye Claire Walker</w:t>
            </w:r>
          </w:p>
          <w:p w:rsidR="00AE1889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Linda Simpson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Robin Brooks</w:t>
            </w:r>
          </w:p>
          <w:p w:rsidR="00AE1889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Annette Brooks</w:t>
            </w:r>
          </w:p>
          <w:p w:rsidR="00EF4B7A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Fields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Anissa Wills</w:t>
            </w:r>
          </w:p>
          <w:p w:rsidR="00AE1889" w:rsidRPr="005B7A31" w:rsidRDefault="00EF4B7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Reginald Wills</w:t>
            </w:r>
          </w:p>
          <w:p w:rsidR="00AE1889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Morris Freeman</w:t>
            </w:r>
          </w:p>
        </w:tc>
      </w:tr>
      <w:tr w:rsidR="00E67779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15, 7:00 PM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Cindy </w:t>
            </w:r>
            <w:proofErr w:type="spellStart"/>
            <w:r>
              <w:rPr>
                <w:sz w:val="18"/>
              </w:rPr>
              <w:t>Menches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Default="004E3A45">
      <w:pPr>
        <w:keepNext/>
        <w:rPr>
          <w:rFonts w:ascii="Arial" w:hAnsi="Arial"/>
          <w:sz w:val="20"/>
          <w:u w:val="single"/>
        </w:rPr>
      </w:pPr>
    </w:p>
    <w:p w:rsidR="00065BB4" w:rsidRPr="005B7A31" w:rsidRDefault="00065BB4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45"/>
        <w:gridCol w:w="2970"/>
        <w:gridCol w:w="2880"/>
      </w:tblGrid>
      <w:tr w:rsidR="005B7A31" w:rsidRPr="005B7A31" w:rsidTr="00D604B9">
        <w:trPr>
          <w:cantSplit/>
          <w:tblHeader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2069E2" w:rsidRDefault="005B7A31" w:rsidP="005D1AFE">
            <w:pPr>
              <w:keepNext/>
              <w:rPr>
                <w:rFonts w:ascii="Arial" w:hAnsi="Arial"/>
                <w:b/>
                <w:sz w:val="20"/>
              </w:rPr>
            </w:pPr>
            <w:r w:rsidRPr="002069E2">
              <w:rPr>
                <w:rFonts w:ascii="Arial" w:hAnsi="Arial"/>
                <w:b/>
                <w:sz w:val="20"/>
              </w:rPr>
              <w:t>January 21</w:t>
            </w:r>
            <w:r w:rsidR="005D1AFE">
              <w:rPr>
                <w:rFonts w:ascii="Arial" w:hAnsi="Arial"/>
                <w:b/>
                <w:sz w:val="20"/>
              </w:rPr>
              <w:t xml:space="preserve"> – 22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Jan 21, 4:30 PM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2069E2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Catherine Chandler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Vandross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C5EEC" w:rsidRPr="005B7A31" w:rsidRDefault="003C5EEC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22, 8:00 AM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3C5EEC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Alphonso Hearns</w:t>
            </w:r>
          </w:p>
          <w:p w:rsidR="003C5EEC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Hearns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Darryl Graham</w:t>
            </w:r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Karen Graham</w:t>
            </w:r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Clark-James</w:t>
            </w:r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Deborah Vanzego</w:t>
            </w:r>
          </w:p>
        </w:tc>
      </w:tr>
      <w:tr w:rsidR="005B7A31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C5EEC" w:rsidRPr="005B7A31" w:rsidRDefault="003C5EEC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22, 11:00 AM</w:t>
            </w:r>
          </w:p>
        </w:tc>
        <w:tc>
          <w:tcPr>
            <w:tcW w:w="2970" w:type="dxa"/>
            <w:tcBorders>
              <w:left w:val="single" w:sz="12" w:space="0" w:color="auto"/>
            </w:tcBorders>
          </w:tcPr>
          <w:p w:rsidR="003C5EEC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Tiffany Stone</w:t>
            </w:r>
          </w:p>
          <w:p w:rsidR="003C5EEC" w:rsidRPr="005B7A31" w:rsidRDefault="005B7A31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Colston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Bruce Miner</w:t>
            </w:r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Connie Savoy</w:t>
            </w:r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proofErr w:type="spellStart"/>
            <w:r w:rsidRPr="005B7A31">
              <w:rPr>
                <w:sz w:val="18"/>
              </w:rPr>
              <w:t>Seyoum</w:t>
            </w:r>
            <w:proofErr w:type="spellEnd"/>
            <w:r w:rsidRPr="005B7A31">
              <w:rPr>
                <w:sz w:val="18"/>
              </w:rPr>
              <w:t xml:space="preserve"> </w:t>
            </w:r>
            <w:proofErr w:type="spellStart"/>
            <w:r w:rsidRPr="005B7A31">
              <w:rPr>
                <w:sz w:val="18"/>
              </w:rPr>
              <w:t>Gebrehiwot</w:t>
            </w:r>
            <w:proofErr w:type="spellEnd"/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Sylvia Norman</w:t>
            </w:r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Bertha Colbert</w:t>
            </w:r>
          </w:p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Stephanie Walton</w:t>
            </w:r>
          </w:p>
        </w:tc>
      </w:tr>
      <w:tr w:rsidR="00E67779" w:rsidRPr="005B7A31" w:rsidTr="00D604B9">
        <w:trPr>
          <w:cantSplit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C5EEC" w:rsidRPr="005B7A31" w:rsidRDefault="003C5EEC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22, 7:00 PM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</w:tcPr>
          <w:p w:rsidR="003C5EEC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 xml:space="preserve">Alexandrea Crockett </w:t>
            </w:r>
            <w:proofErr w:type="spellStart"/>
            <w:r w:rsidRPr="005B7A31">
              <w:rPr>
                <w:sz w:val="18"/>
              </w:rPr>
              <w:t>Bartsch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3C5EEC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Default="004E3A45">
      <w:pPr>
        <w:keepNext/>
        <w:rPr>
          <w:rFonts w:ascii="Arial" w:hAnsi="Arial"/>
          <w:sz w:val="20"/>
          <w:u w:val="single"/>
        </w:rPr>
      </w:pPr>
    </w:p>
    <w:p w:rsidR="0048589A" w:rsidRDefault="0048589A">
      <w:pPr>
        <w:keepNext/>
        <w:rPr>
          <w:rFonts w:ascii="Arial" w:hAnsi="Arial"/>
          <w:sz w:val="20"/>
          <w:u w:val="single"/>
        </w:rPr>
      </w:pPr>
    </w:p>
    <w:p w:rsidR="0048589A" w:rsidRPr="005B7A31" w:rsidRDefault="0048589A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D604B9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2069E2" w:rsidRDefault="002069E2" w:rsidP="005D1AFE">
            <w:pPr>
              <w:keepNext/>
              <w:rPr>
                <w:rFonts w:ascii="Arial" w:hAnsi="Arial"/>
                <w:b/>
                <w:sz w:val="20"/>
              </w:rPr>
            </w:pPr>
            <w:r w:rsidRPr="002069E2">
              <w:rPr>
                <w:rFonts w:ascii="Arial" w:hAnsi="Arial"/>
                <w:b/>
                <w:sz w:val="20"/>
              </w:rPr>
              <w:t>January 28</w:t>
            </w:r>
            <w:r w:rsidR="005D1AFE">
              <w:rPr>
                <w:rFonts w:ascii="Arial" w:hAnsi="Arial"/>
                <w:b/>
                <w:sz w:val="20"/>
              </w:rPr>
              <w:t xml:space="preserve"> – 29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Jan 28,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Stephen Mariano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Lewis</w:t>
            </w:r>
          </w:p>
          <w:p w:rsidR="00AE1889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Ellen Mayo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29, 8:00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2069E2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Judy Rodney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B54B18" w:rsidRPr="005B7A31" w:rsidRDefault="00B54B18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Earlene Capers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Charles Rodney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Gracie Harris</w:t>
            </w:r>
          </w:p>
          <w:p w:rsidR="00AE1889" w:rsidRPr="005B7A31" w:rsidRDefault="003C5E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Dorothy Young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29,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Wilfred D. Thompson, Jr.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Natleen Chance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B54B18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Jenifer</w:t>
            </w:r>
          </w:p>
          <w:p w:rsidR="00AE1889" w:rsidRPr="005B7A31" w:rsidRDefault="00B54B18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Annette Brooks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Robin Brooks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Connie Savoy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Yvonne Cooper Brousseau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William Brousseau</w:t>
            </w:r>
          </w:p>
        </w:tc>
      </w:tr>
      <w:tr w:rsidR="00E67779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Jan 29,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Zachary </w:t>
            </w:r>
            <w:proofErr w:type="spellStart"/>
            <w:r>
              <w:rPr>
                <w:sz w:val="18"/>
              </w:rPr>
              <w:t>Bartsch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Default="004E3A45">
      <w:pPr>
        <w:keepNext/>
        <w:rPr>
          <w:rFonts w:ascii="Arial" w:hAnsi="Arial"/>
          <w:sz w:val="20"/>
          <w:u w:val="single"/>
        </w:rPr>
      </w:pPr>
    </w:p>
    <w:p w:rsidR="00065BB4" w:rsidRPr="005B7A31" w:rsidRDefault="00065BB4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D604B9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2069E2" w:rsidRDefault="002069E2" w:rsidP="005D1AFE">
            <w:pPr>
              <w:keepNext/>
              <w:rPr>
                <w:rFonts w:ascii="Arial" w:hAnsi="Arial"/>
                <w:b/>
                <w:sz w:val="20"/>
              </w:rPr>
            </w:pPr>
            <w:r w:rsidRPr="002069E2">
              <w:rPr>
                <w:rFonts w:ascii="Arial" w:hAnsi="Arial"/>
                <w:b/>
                <w:sz w:val="20"/>
              </w:rPr>
              <w:t>February 4</w:t>
            </w:r>
            <w:r w:rsidR="005D1AFE">
              <w:rPr>
                <w:rFonts w:ascii="Arial" w:hAnsi="Arial"/>
                <w:b/>
                <w:sz w:val="20"/>
              </w:rPr>
              <w:t xml:space="preserve"> – 5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Feb 4,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Joseph C. Mitchell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B54B18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Brown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Vandross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5, 8:00 AM</w:t>
            </w:r>
          </w:p>
          <w:p w:rsidR="00B54B18" w:rsidRPr="005B7A31" w:rsidRDefault="00B54B18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Sodality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Colston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Carole Wise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4572F0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Karen Graham</w:t>
            </w:r>
          </w:p>
          <w:p w:rsidR="004572F0" w:rsidRPr="005B7A31" w:rsidRDefault="004572F0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Gracie Harris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Deborah Vanzego</w:t>
            </w:r>
          </w:p>
          <w:p w:rsidR="00AE1889" w:rsidRPr="005B7A31" w:rsidRDefault="004572F0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Dorothy Young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5,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M</w:t>
            </w:r>
            <w:r w:rsidR="002069E2">
              <w:rPr>
                <w:sz w:val="18"/>
              </w:rPr>
              <w:t>arcellus Shepard</w:t>
            </w:r>
          </w:p>
          <w:p w:rsidR="002069E2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Jimmye Claire Walker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Bertha Colbert</w:t>
            </w:r>
          </w:p>
          <w:p w:rsidR="00BE3E2B" w:rsidRPr="005B7A31" w:rsidRDefault="00BE3E2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Fields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Sylvia Norman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Felicia Miller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Audwin Vaughn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Connie Savoy</w:t>
            </w:r>
          </w:p>
        </w:tc>
      </w:tr>
      <w:tr w:rsidR="00E67779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5,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Alphonso Hearns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Pr="005B7A31" w:rsidRDefault="004E3A45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D604B9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2069E2" w:rsidRDefault="002069E2" w:rsidP="005D1AFE">
            <w:pPr>
              <w:keepNext/>
              <w:rPr>
                <w:rFonts w:ascii="Arial" w:hAnsi="Arial"/>
                <w:b/>
                <w:sz w:val="20"/>
              </w:rPr>
            </w:pPr>
            <w:r w:rsidRPr="002069E2">
              <w:rPr>
                <w:rFonts w:ascii="Arial" w:hAnsi="Arial"/>
                <w:b/>
                <w:sz w:val="20"/>
              </w:rPr>
              <w:t>February 11</w:t>
            </w:r>
            <w:r w:rsidR="005D1AFE">
              <w:rPr>
                <w:rFonts w:ascii="Arial" w:hAnsi="Arial"/>
                <w:b/>
                <w:sz w:val="20"/>
              </w:rPr>
              <w:t xml:space="preserve"> – 12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Feb 11,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2069E2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Catherine Chandler</w:t>
            </w:r>
          </w:p>
          <w:p w:rsidR="00BE3E2B" w:rsidRPr="005B7A31" w:rsidRDefault="00BE3E2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Morris Freeman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12, 8:00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Jenifer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Bruce Miner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proofErr w:type="spellStart"/>
            <w:r w:rsidRPr="005B7A31">
              <w:rPr>
                <w:sz w:val="18"/>
              </w:rPr>
              <w:t>Seyoum</w:t>
            </w:r>
            <w:proofErr w:type="spellEnd"/>
            <w:r w:rsidRPr="005B7A31">
              <w:rPr>
                <w:sz w:val="18"/>
              </w:rPr>
              <w:t xml:space="preserve"> </w:t>
            </w:r>
            <w:proofErr w:type="spellStart"/>
            <w:r w:rsidRPr="005B7A31">
              <w:rPr>
                <w:sz w:val="18"/>
              </w:rPr>
              <w:t>Gebrehiwot</w:t>
            </w:r>
            <w:proofErr w:type="spellEnd"/>
          </w:p>
          <w:p w:rsidR="00AE1889" w:rsidRPr="005B7A31" w:rsidRDefault="00BE3E2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Frank James</w:t>
            </w:r>
          </w:p>
        </w:tc>
      </w:tr>
      <w:tr w:rsidR="005B7A31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12,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2069E2" w:rsidP="00291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Sean Smart</w:t>
            </w:r>
            <w:r w:rsidR="00291C8D">
              <w:rPr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Deborah Vanzego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Annette Brooks</w:t>
            </w:r>
          </w:p>
          <w:p w:rsidR="00486142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Elizabeth Butler</w:t>
            </w:r>
          </w:p>
          <w:p w:rsidR="00486142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Stephanie Walton</w:t>
            </w:r>
          </w:p>
          <w:p w:rsidR="00486142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Anissa Wills</w:t>
            </w:r>
          </w:p>
          <w:p w:rsidR="00486142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Reginald Wills</w:t>
            </w:r>
          </w:p>
        </w:tc>
      </w:tr>
      <w:tr w:rsidR="00E67779" w:rsidRPr="005B7A31" w:rsidTr="00D604B9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12,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Alexandrea Crockett </w:t>
            </w:r>
            <w:proofErr w:type="spellStart"/>
            <w:r>
              <w:rPr>
                <w:sz w:val="18"/>
              </w:rPr>
              <w:t>Bartsch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Pr="005B7A31" w:rsidRDefault="004E3A45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466B3C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2069E2" w:rsidRDefault="002069E2" w:rsidP="005D1AFE">
            <w:pPr>
              <w:keepNext/>
              <w:rPr>
                <w:rFonts w:ascii="Arial" w:hAnsi="Arial"/>
                <w:b/>
                <w:sz w:val="20"/>
              </w:rPr>
            </w:pPr>
            <w:r w:rsidRPr="002069E2">
              <w:rPr>
                <w:rFonts w:ascii="Arial" w:hAnsi="Arial"/>
                <w:b/>
                <w:sz w:val="20"/>
              </w:rPr>
              <w:t>February 18</w:t>
            </w:r>
            <w:r w:rsidR="005D1AFE">
              <w:rPr>
                <w:rFonts w:ascii="Arial" w:hAnsi="Arial"/>
                <w:b/>
                <w:sz w:val="20"/>
              </w:rPr>
              <w:t xml:space="preserve"> – 19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Feb 18,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2069E2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Boyd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Carmen Nash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Dorothy Young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Lewis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19, 8:00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2069E2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McKinley-Shelton</w:t>
            </w:r>
          </w:p>
          <w:p w:rsidR="002069E2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Joseph C. Mitchell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Karen Graham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Darryl Graham</w:t>
            </w:r>
          </w:p>
          <w:p w:rsidR="00AE1889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Clark-James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Charles Rodney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19,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Tiffany Stone</w:t>
            </w:r>
          </w:p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Wilfred D. Thompson, Jr.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86142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Yvonne Cooper Brousseau</w:t>
            </w:r>
          </w:p>
          <w:p w:rsidR="00486142" w:rsidRPr="005B7A31" w:rsidRDefault="00486142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William Brousseau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Earlene Capers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Bertha Colbert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Robin Brooks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Felicia Miller</w:t>
            </w:r>
          </w:p>
        </w:tc>
      </w:tr>
      <w:tr w:rsidR="00E67779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19,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2069E2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Cindy </w:t>
            </w:r>
            <w:proofErr w:type="spellStart"/>
            <w:r>
              <w:rPr>
                <w:sz w:val="18"/>
              </w:rPr>
              <w:t>Menches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065BB4" w:rsidRPr="005B7A31" w:rsidRDefault="00065BB4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466B3C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48589A" w:rsidRDefault="002069E2" w:rsidP="002069E2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February 25</w:t>
            </w:r>
            <w:r w:rsidR="005D1AFE">
              <w:rPr>
                <w:rFonts w:ascii="Arial" w:hAnsi="Arial"/>
                <w:b/>
                <w:sz w:val="20"/>
              </w:rPr>
              <w:t xml:space="preserve"> – March 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48589A">
              <w:rPr>
                <w:rFonts w:ascii="Arial" w:hAnsi="Arial"/>
                <w:b/>
                <w:sz w:val="20"/>
              </w:rPr>
              <w:t xml:space="preserve"> </w:t>
            </w:r>
          </w:p>
          <w:p w:rsidR="00AE1889" w:rsidRPr="002069E2" w:rsidRDefault="0048589A" w:rsidP="002069E2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Ash Wednesday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Feb 25,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E67779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Carole Wise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Vandross</w:t>
            </w:r>
          </w:p>
          <w:p w:rsidR="00AE1889" w:rsidRPr="005B7A31" w:rsidRDefault="00187F3D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Brown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26, 8:00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E67779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McKinley-Shelton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Stephen Mariano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187F3D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Ellen Mayo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Gracie Harris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Karen Graham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Darryl Graham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26,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Jimmye Claire Walker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Obi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187F3D" w:rsidRPr="005B7A31" w:rsidRDefault="00187F3D" w:rsidP="00466B3C">
            <w:pPr>
              <w:jc w:val="center"/>
              <w:rPr>
                <w:sz w:val="18"/>
              </w:rPr>
            </w:pPr>
            <w:proofErr w:type="spellStart"/>
            <w:r w:rsidRPr="005B7A31">
              <w:rPr>
                <w:sz w:val="18"/>
              </w:rPr>
              <w:t>Seyoum</w:t>
            </w:r>
            <w:proofErr w:type="spellEnd"/>
            <w:r w:rsidRPr="005B7A31">
              <w:rPr>
                <w:sz w:val="18"/>
              </w:rPr>
              <w:t xml:space="preserve"> </w:t>
            </w:r>
            <w:proofErr w:type="spellStart"/>
            <w:r w:rsidRPr="005B7A31">
              <w:rPr>
                <w:sz w:val="18"/>
              </w:rPr>
              <w:t>Gebrehiwot</w:t>
            </w:r>
            <w:proofErr w:type="spellEnd"/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Connie Savoy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Sylvia Norman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Audwin Vaughn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Anissa Wills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Reginald Wills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Feb 26, 7:00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 Zandi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Wednesday, Mar</w:t>
            </w:r>
            <w:r w:rsidR="00E6777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1, 10:00 AM</w:t>
            </w:r>
            <w:r w:rsidR="00547B08">
              <w:rPr>
                <w:sz w:val="18"/>
              </w:rPr>
              <w:t xml:space="preserve"> </w:t>
            </w:r>
          </w:p>
          <w:p w:rsidR="00AE1889" w:rsidRPr="00E67779" w:rsidRDefault="00E67779" w:rsidP="00D061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Ash Wednesday 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E67779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Shirley Austin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Mary McPherson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547B08" w:rsidRDefault="00F005B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Felicia Miller</w:t>
            </w:r>
            <w:r w:rsidR="00547B08">
              <w:rPr>
                <w:sz w:val="18"/>
              </w:rPr>
              <w:t xml:space="preserve"> </w:t>
            </w:r>
          </w:p>
          <w:p w:rsidR="00F005BA" w:rsidRPr="005B7A31" w:rsidRDefault="00F005BA" w:rsidP="00547B08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Elizabeth Butler</w:t>
            </w:r>
            <w:r w:rsidR="00547B08">
              <w:rPr>
                <w:sz w:val="18"/>
              </w:rPr>
              <w:t xml:space="preserve"> </w:t>
            </w:r>
          </w:p>
        </w:tc>
      </w:tr>
      <w:tr w:rsidR="00E67779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Wednesday, Mar</w:t>
            </w:r>
            <w:r w:rsidR="00E6777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1, 7:00 PM</w:t>
            </w:r>
          </w:p>
          <w:p w:rsidR="00AE1889" w:rsidRPr="00E67779" w:rsidRDefault="00AE1889" w:rsidP="00D06172">
            <w:pPr>
              <w:rPr>
                <w:b/>
                <w:sz w:val="18"/>
              </w:rPr>
            </w:pPr>
            <w:r w:rsidRPr="00E67779">
              <w:rPr>
                <w:b/>
                <w:sz w:val="18"/>
              </w:rPr>
              <w:t>Ash Wednesday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E67779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Hearns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Alphonso Hearns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5B7A31" w:rsidRDefault="00F005B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Connie Savoy</w:t>
            </w:r>
          </w:p>
          <w:p w:rsidR="00AE1889" w:rsidRPr="005B7A31" w:rsidRDefault="00850D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Bruce Minor</w:t>
            </w:r>
          </w:p>
          <w:p w:rsidR="00AE1889" w:rsidRPr="005B7A31" w:rsidRDefault="00F005B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Dorothy Young</w:t>
            </w:r>
          </w:p>
          <w:p w:rsidR="00AE1889" w:rsidRPr="005B7A31" w:rsidRDefault="00F005BA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Lewis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Pr="005B7A31" w:rsidRDefault="004E3A45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466B3C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5B7A31" w:rsidRDefault="005D1AFE" w:rsidP="005D1AFE">
            <w:pPr>
              <w:keepNext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March 4 – 5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Mar</w:t>
            </w:r>
            <w:r w:rsidR="00E6777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4,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Carmen Nash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Catherine Chandler</w:t>
            </w:r>
          </w:p>
          <w:p w:rsidR="00AE1889" w:rsidRPr="005B7A31" w:rsidRDefault="00850D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Vandross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E6777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5, 8:00 AM</w:t>
            </w:r>
          </w:p>
          <w:p w:rsidR="00F005BA" w:rsidRPr="005B7A31" w:rsidRDefault="00F005BA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Sodality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Judy Rodney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Brenda Stubbs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850D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Charles Rodney</w:t>
            </w:r>
          </w:p>
          <w:p w:rsidR="00850DEC" w:rsidRPr="005B7A31" w:rsidRDefault="00850DEC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Deborah Vanzego</w:t>
            </w:r>
          </w:p>
          <w:p w:rsidR="00850DEC" w:rsidRPr="005B7A31" w:rsidRDefault="00850DEC" w:rsidP="00466B3C">
            <w:pPr>
              <w:jc w:val="center"/>
              <w:rPr>
                <w:sz w:val="18"/>
              </w:rPr>
            </w:pPr>
            <w:proofErr w:type="spellStart"/>
            <w:r w:rsidRPr="005B7A31">
              <w:rPr>
                <w:sz w:val="18"/>
              </w:rPr>
              <w:t>Seyoum</w:t>
            </w:r>
            <w:proofErr w:type="spellEnd"/>
            <w:r w:rsidRPr="005B7A31">
              <w:rPr>
                <w:sz w:val="18"/>
              </w:rPr>
              <w:t xml:space="preserve"> </w:t>
            </w:r>
            <w:proofErr w:type="spellStart"/>
            <w:r w:rsidRPr="005B7A31">
              <w:rPr>
                <w:sz w:val="18"/>
              </w:rPr>
              <w:t>Gebrehiwot</w:t>
            </w:r>
            <w:proofErr w:type="spellEnd"/>
          </w:p>
          <w:p w:rsidR="00AE1889" w:rsidRPr="005B7A31" w:rsidRDefault="002C5CF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Clark-James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E6777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5,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Wilfred D. Thompson, Jr.</w:t>
            </w:r>
          </w:p>
          <w:p w:rsidR="00AE1889" w:rsidRPr="005B7A31" w:rsidRDefault="00E67779" w:rsidP="00466B3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Candis</w:t>
            </w:r>
            <w:proofErr w:type="spellEnd"/>
            <w:r>
              <w:rPr>
                <w:sz w:val="18"/>
              </w:rPr>
              <w:t xml:space="preserve"> Stretcher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Yvonne Cooper Brousseau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William Brousseau</w:t>
            </w:r>
          </w:p>
          <w:p w:rsidR="00AE1889" w:rsidRPr="005B7A31" w:rsidRDefault="002C5CF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Robin Brooks</w:t>
            </w:r>
          </w:p>
          <w:p w:rsidR="002C5CFB" w:rsidRPr="005B7A31" w:rsidRDefault="002C5CF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Annette Brooks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Stephanie Walton</w:t>
            </w:r>
          </w:p>
          <w:p w:rsidR="00AE1889" w:rsidRPr="005B7A31" w:rsidRDefault="002C5CF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Fields</w:t>
            </w:r>
          </w:p>
        </w:tc>
      </w:tr>
      <w:tr w:rsidR="00E67779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5,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E6777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Zachary </w:t>
            </w:r>
            <w:proofErr w:type="spellStart"/>
            <w:r>
              <w:rPr>
                <w:sz w:val="18"/>
              </w:rPr>
              <w:t>Bartsch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Pr="005B7A31" w:rsidRDefault="004E3A45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466B3C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B55049" w:rsidRDefault="00B55049" w:rsidP="005D1AFE">
            <w:pPr>
              <w:keepNext/>
              <w:rPr>
                <w:rFonts w:ascii="Arial" w:hAnsi="Arial"/>
                <w:b/>
                <w:sz w:val="20"/>
              </w:rPr>
            </w:pPr>
            <w:r w:rsidRPr="00B55049">
              <w:rPr>
                <w:rFonts w:ascii="Arial" w:hAnsi="Arial"/>
                <w:b/>
                <w:sz w:val="20"/>
              </w:rPr>
              <w:t>March 11</w:t>
            </w:r>
            <w:r w:rsidR="005D1AFE">
              <w:rPr>
                <w:rFonts w:ascii="Arial" w:hAnsi="Arial"/>
                <w:b/>
                <w:sz w:val="20"/>
              </w:rPr>
              <w:t xml:space="preserve"> – 12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Mar</w:t>
            </w:r>
            <w:r w:rsidR="00B5504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11,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B55049" w:rsidRDefault="00B5504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Cheryl Luster</w:t>
            </w:r>
          </w:p>
          <w:p w:rsidR="00AE1889" w:rsidRPr="005B7A31" w:rsidRDefault="00B5504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2C5CF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Ellen Mayo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Vandross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B5504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12, 8:00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Default="00B5504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  <w:p w:rsidR="00B55049" w:rsidRPr="005B7A31" w:rsidRDefault="00B5504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Jenifer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proofErr w:type="spellStart"/>
            <w:r w:rsidRPr="005B7A31">
              <w:rPr>
                <w:sz w:val="18"/>
              </w:rPr>
              <w:t>Seyoum</w:t>
            </w:r>
            <w:proofErr w:type="spellEnd"/>
            <w:r w:rsidRPr="005B7A31">
              <w:rPr>
                <w:sz w:val="18"/>
              </w:rPr>
              <w:t xml:space="preserve"> </w:t>
            </w:r>
            <w:proofErr w:type="spellStart"/>
            <w:r w:rsidRPr="005B7A31">
              <w:rPr>
                <w:sz w:val="18"/>
              </w:rPr>
              <w:t>Gebrehiwot</w:t>
            </w:r>
            <w:proofErr w:type="spellEnd"/>
          </w:p>
          <w:p w:rsidR="00AE1889" w:rsidRPr="005B7A31" w:rsidRDefault="002C5CF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Bruce Miner</w:t>
            </w:r>
          </w:p>
          <w:p w:rsidR="002C5CFB" w:rsidRPr="005B7A31" w:rsidRDefault="002C5CFB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Darryl Graham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B55049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12,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B5504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Sean Smart</w:t>
            </w:r>
            <w:r w:rsidR="00291C8D">
              <w:rPr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2C5CFB" w:rsidP="00466B3C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5B7A31">
              <w:rPr>
                <w:sz w:val="18"/>
              </w:rPr>
              <w:t>Stephanie Walton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Bertha Colbert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Brown</w:t>
            </w:r>
          </w:p>
          <w:p w:rsidR="00C865D4" w:rsidRPr="005B7A31" w:rsidRDefault="00C865D4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Felicia Miller</w:t>
            </w:r>
          </w:p>
          <w:p w:rsidR="002C5CFB" w:rsidRPr="005B7A31" w:rsidRDefault="00C865D4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Dorothy Young</w:t>
            </w:r>
          </w:p>
          <w:p w:rsidR="002C5CFB" w:rsidRPr="005B7A31" w:rsidRDefault="00C865D4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Connie Savoy</w:t>
            </w:r>
          </w:p>
        </w:tc>
      </w:tr>
      <w:tr w:rsidR="00E67779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B55049" w:rsidP="00D06172">
            <w:pPr>
              <w:rPr>
                <w:sz w:val="18"/>
              </w:rPr>
            </w:pPr>
            <w:r>
              <w:rPr>
                <w:sz w:val="18"/>
              </w:rPr>
              <w:t xml:space="preserve">Sunday, March </w:t>
            </w:r>
            <w:r w:rsidR="00AE1889" w:rsidRPr="005B7A31">
              <w:rPr>
                <w:sz w:val="18"/>
              </w:rPr>
              <w:t>12,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B55049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Alexandrea Crockett </w:t>
            </w:r>
            <w:proofErr w:type="spellStart"/>
            <w:r>
              <w:rPr>
                <w:sz w:val="18"/>
              </w:rPr>
              <w:t>Bartsch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Pr="00A871E8" w:rsidRDefault="004E3A45">
      <w:pPr>
        <w:keepNext/>
        <w:rPr>
          <w:rFonts w:ascii="Arial" w:hAnsi="Arial"/>
          <w:color w:val="FF0000"/>
          <w:sz w:val="20"/>
        </w:rPr>
      </w:pPr>
    </w:p>
    <w:p w:rsidR="004E3A45" w:rsidRPr="005B7A31" w:rsidRDefault="004E3A45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466B3C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871E8" w:rsidRDefault="00A871E8" w:rsidP="005D1AFE">
            <w:pPr>
              <w:keepNext/>
              <w:rPr>
                <w:b/>
                <w:sz w:val="18"/>
              </w:rPr>
            </w:pPr>
            <w:r w:rsidRPr="00A871E8">
              <w:rPr>
                <w:rFonts w:ascii="Arial" w:hAnsi="Arial"/>
                <w:b/>
                <w:sz w:val="20"/>
              </w:rPr>
              <w:t>March 18</w:t>
            </w:r>
            <w:r w:rsidR="005D1AFE">
              <w:rPr>
                <w:rFonts w:ascii="Arial" w:hAnsi="Arial"/>
                <w:b/>
                <w:sz w:val="20"/>
              </w:rPr>
              <w:t xml:space="preserve"> – 19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18,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871E8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Lewis</w:t>
            </w:r>
          </w:p>
          <w:p w:rsidR="00AE1889" w:rsidRPr="005B7A31" w:rsidRDefault="00C865D4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Sharon Brown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19, 8:00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Alphonso Hearns</w:t>
            </w:r>
          </w:p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Hearns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Darryl Graham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Karen Graham</w:t>
            </w:r>
          </w:p>
          <w:p w:rsidR="00C865D4" w:rsidRPr="005B7A31" w:rsidRDefault="00C865D4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Frank James</w:t>
            </w:r>
          </w:p>
          <w:p w:rsidR="00AE1889" w:rsidRPr="005B7A31" w:rsidRDefault="00C865D4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Clark-James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19,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Tiffany Stone</w:t>
            </w:r>
          </w:p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Mary McPherson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Anissa Wills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Reginald Wills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Audwin Vaughn</w:t>
            </w:r>
          </w:p>
          <w:p w:rsidR="00AE1889" w:rsidRPr="005B7A31" w:rsidRDefault="004E70A3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Deborah Vanzego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Morris Freeman</w:t>
            </w:r>
          </w:p>
          <w:p w:rsidR="004E70A3" w:rsidRPr="005B7A31" w:rsidRDefault="004E70A3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Theresa Fields</w:t>
            </w:r>
          </w:p>
        </w:tc>
      </w:tr>
      <w:tr w:rsidR="00E67779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19,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 Zandi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Pr="005B7A31" w:rsidRDefault="000C74AF">
      <w:pPr>
        <w:rPr>
          <w:sz w:val="18"/>
        </w:rPr>
      </w:pPr>
    </w:p>
    <w:p w:rsidR="004E3A45" w:rsidRPr="00A871E8" w:rsidRDefault="004E3A45">
      <w:pPr>
        <w:keepNext/>
        <w:rPr>
          <w:rFonts w:ascii="Arial" w:hAnsi="Arial"/>
          <w:b/>
          <w:sz w:val="20"/>
        </w:rPr>
      </w:pPr>
    </w:p>
    <w:p w:rsidR="004E3A45" w:rsidRPr="005B7A31" w:rsidRDefault="004E3A45">
      <w:pPr>
        <w:keepNext/>
        <w:rPr>
          <w:rFonts w:ascii="Arial" w:hAnsi="Arial"/>
          <w:sz w:val="20"/>
          <w:u w:val="single"/>
        </w:rPr>
      </w:pPr>
    </w:p>
    <w:tbl>
      <w:tblPr>
        <w:tblStyle w:val="TableGrid"/>
        <w:tblW w:w="889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35"/>
        <w:gridCol w:w="2880"/>
        <w:gridCol w:w="2880"/>
      </w:tblGrid>
      <w:tr w:rsidR="005B7A31" w:rsidRPr="005B7A31" w:rsidTr="00466B3C">
        <w:trPr>
          <w:cantSplit/>
          <w:tblHeader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5B7A31" w:rsidRDefault="00A871E8" w:rsidP="005D1AFE">
            <w:pPr>
              <w:keepNext/>
              <w:rPr>
                <w:sz w:val="18"/>
              </w:rPr>
            </w:pPr>
            <w:r w:rsidRPr="00A871E8">
              <w:rPr>
                <w:rFonts w:ascii="Arial" w:hAnsi="Arial"/>
                <w:b/>
                <w:sz w:val="20"/>
              </w:rPr>
              <w:t>March 25</w:t>
            </w:r>
            <w:r w:rsidR="005D1AFE">
              <w:rPr>
                <w:rFonts w:ascii="Arial" w:hAnsi="Arial"/>
                <w:b/>
                <w:sz w:val="20"/>
              </w:rPr>
              <w:t xml:space="preserve"> – 26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Lector of the Word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800838" w:rsidRDefault="00AE1889" w:rsidP="00466B3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838">
              <w:rPr>
                <w:rFonts w:ascii="Arial" w:hAnsi="Arial" w:cs="Arial"/>
                <w:b/>
                <w:sz w:val="20"/>
                <w:szCs w:val="20"/>
              </w:rPr>
              <w:t>Eucharistic Minister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Saturday,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25, 4:30 PM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Catherine Chandler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James Vandross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26, 8:00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871E8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Joseph C. Mitchell</w:t>
            </w:r>
          </w:p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Colston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4E70A3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Charles Rodney</w:t>
            </w:r>
          </w:p>
          <w:p w:rsidR="004E70A3" w:rsidRPr="005B7A31" w:rsidRDefault="004E70A3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Dorothy Young</w:t>
            </w:r>
          </w:p>
          <w:p w:rsidR="004E70A3" w:rsidRPr="005B7A31" w:rsidRDefault="004E70A3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Connie Savoy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Gracie Harris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5B7A31" w:rsidRDefault="00AE1889" w:rsidP="00D06172">
            <w:pPr>
              <w:rPr>
                <w:sz w:val="18"/>
              </w:rPr>
            </w:pPr>
            <w:r w:rsidRPr="005B7A31">
              <w:rPr>
                <w:sz w:val="18"/>
              </w:rPr>
              <w:t>Sunday, Mar</w:t>
            </w:r>
            <w:r w:rsidR="0048589A">
              <w:rPr>
                <w:sz w:val="18"/>
              </w:rPr>
              <w:t>ch</w:t>
            </w:r>
            <w:r w:rsidRPr="005B7A31">
              <w:rPr>
                <w:sz w:val="18"/>
              </w:rPr>
              <w:t xml:space="preserve"> 26, 11:00 AM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AE1889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Charles Obi</w:t>
            </w:r>
          </w:p>
          <w:p w:rsidR="00A871E8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Linda Simpson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Earlene Capers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Yvonne Cooper Brousseau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William Brousseau</w:t>
            </w:r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proofErr w:type="spellStart"/>
            <w:r w:rsidRPr="005B7A31">
              <w:rPr>
                <w:sz w:val="18"/>
              </w:rPr>
              <w:t>Seyoum</w:t>
            </w:r>
            <w:proofErr w:type="spellEnd"/>
            <w:r w:rsidRPr="005B7A31">
              <w:rPr>
                <w:sz w:val="18"/>
              </w:rPr>
              <w:t xml:space="preserve"> </w:t>
            </w:r>
            <w:proofErr w:type="spellStart"/>
            <w:r w:rsidRPr="005B7A31">
              <w:rPr>
                <w:sz w:val="18"/>
              </w:rPr>
              <w:t>Gebrehiwot</w:t>
            </w:r>
            <w:proofErr w:type="spellEnd"/>
          </w:p>
          <w:p w:rsidR="00AE1889" w:rsidRPr="005B7A31" w:rsidRDefault="00AE1889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Bertha Colbert</w:t>
            </w:r>
          </w:p>
          <w:p w:rsidR="00AE1889" w:rsidRPr="005B7A31" w:rsidRDefault="004E70A3" w:rsidP="00466B3C">
            <w:pPr>
              <w:jc w:val="center"/>
              <w:rPr>
                <w:sz w:val="18"/>
              </w:rPr>
            </w:pPr>
            <w:r w:rsidRPr="005B7A31">
              <w:rPr>
                <w:sz w:val="18"/>
              </w:rPr>
              <w:t>Robin Brooks</w:t>
            </w:r>
          </w:p>
        </w:tc>
      </w:tr>
      <w:tr w:rsidR="005B7A31" w:rsidRPr="005B7A31" w:rsidTr="00466B3C">
        <w:trPr>
          <w:cantSplit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48589A" w:rsidRDefault="00AE1889" w:rsidP="00D06172">
            <w:pPr>
              <w:rPr>
                <w:sz w:val="18"/>
              </w:rPr>
            </w:pPr>
            <w:r w:rsidRPr="0048589A">
              <w:rPr>
                <w:sz w:val="18"/>
              </w:rPr>
              <w:t>Sunday, Mar</w:t>
            </w:r>
            <w:r w:rsidR="0048589A">
              <w:rPr>
                <w:sz w:val="18"/>
              </w:rPr>
              <w:t>ch</w:t>
            </w:r>
            <w:r w:rsidRPr="0048589A">
              <w:rPr>
                <w:sz w:val="18"/>
              </w:rPr>
              <w:t xml:space="preserve"> 26, 7:00 PM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5B7A31" w:rsidRDefault="00A871E8" w:rsidP="0046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Alphonso Hearns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085F58" w:rsidRDefault="00E3055A" w:rsidP="00466B3C">
            <w:pPr>
              <w:jc w:val="center"/>
              <w:rPr>
                <w:sz w:val="18"/>
              </w:rPr>
            </w:pPr>
            <w:r w:rsidRPr="00085F58">
              <w:rPr>
                <w:sz w:val="18"/>
              </w:rPr>
              <w:t>NOT FILLED</w:t>
            </w:r>
          </w:p>
        </w:tc>
      </w:tr>
    </w:tbl>
    <w:p w:rsidR="000C74AF" w:rsidRDefault="000C74AF">
      <w:pPr>
        <w:rPr>
          <w:sz w:val="18"/>
        </w:rPr>
      </w:pPr>
    </w:p>
    <w:sectPr w:rsidR="000C74AF" w:rsidSect="00065BB4">
      <w:footerReference w:type="default" r:id="rId6"/>
      <w:footerReference w:type="first" r:id="rId7"/>
      <w:pgSz w:w="12240" w:h="15840"/>
      <w:pgMar w:top="1008" w:right="720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F0" w:rsidRDefault="00B226F0">
      <w:r>
        <w:separator/>
      </w:r>
    </w:p>
  </w:endnote>
  <w:endnote w:type="continuationSeparator" w:id="0">
    <w:p w:rsidR="00B226F0" w:rsidRDefault="00B2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79" w:rsidRPr="00A76BFC" w:rsidRDefault="00DB4A79" w:rsidP="0049076D">
    <w:pPr>
      <w:pStyle w:val="Footer"/>
      <w:framePr w:wrap="auto" w:vAnchor="text" w:hAnchor="margin" w:xAlign="right" w:y="1"/>
      <w:rPr>
        <w:rStyle w:val="PageNumber"/>
        <w:rFonts w:cs="Microsoft Sans Serif"/>
        <w:sz w:val="20"/>
        <w:szCs w:val="20"/>
      </w:rPr>
    </w:pPr>
    <w:r w:rsidRPr="00A76BFC">
      <w:rPr>
        <w:rStyle w:val="PageNumber"/>
        <w:rFonts w:cs="Microsoft Sans Serif"/>
        <w:sz w:val="20"/>
        <w:szCs w:val="20"/>
      </w:rPr>
      <w:fldChar w:fldCharType="begin"/>
    </w:r>
    <w:r w:rsidRPr="00A76BFC">
      <w:rPr>
        <w:rStyle w:val="PageNumber"/>
        <w:rFonts w:cs="Microsoft Sans Serif"/>
        <w:sz w:val="20"/>
        <w:szCs w:val="20"/>
      </w:rPr>
      <w:instrText xml:space="preserve">PAGE  </w:instrText>
    </w:r>
    <w:r w:rsidRPr="00A76BFC">
      <w:rPr>
        <w:rStyle w:val="PageNumber"/>
        <w:rFonts w:cs="Microsoft Sans Serif"/>
        <w:sz w:val="20"/>
        <w:szCs w:val="20"/>
      </w:rPr>
      <w:fldChar w:fldCharType="separate"/>
    </w:r>
    <w:r w:rsidR="00291C8D">
      <w:rPr>
        <w:rStyle w:val="PageNumber"/>
        <w:rFonts w:cs="Microsoft Sans Serif"/>
        <w:noProof/>
        <w:sz w:val="20"/>
        <w:szCs w:val="20"/>
      </w:rPr>
      <w:t>4</w:t>
    </w:r>
    <w:r w:rsidRPr="00A76BFC">
      <w:rPr>
        <w:rStyle w:val="PageNumber"/>
        <w:rFonts w:cs="Microsoft Sans Serif"/>
        <w:sz w:val="20"/>
        <w:szCs w:val="20"/>
      </w:rPr>
      <w:fldChar w:fldCharType="end"/>
    </w:r>
  </w:p>
  <w:p w:rsidR="00DB4A79" w:rsidRDefault="00DB4A79" w:rsidP="00A7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79" w:rsidRPr="00020423" w:rsidRDefault="00DB4A79" w:rsidP="0049076D">
    <w:pPr>
      <w:pStyle w:val="Footer"/>
      <w:ind w:right="360"/>
      <w:rPr>
        <w:sz w:val="16"/>
        <w:szCs w:val="16"/>
      </w:rPr>
    </w:pPr>
    <w:r w:rsidRPr="00020423">
      <w:rPr>
        <w:sz w:val="16"/>
        <w:szCs w:val="16"/>
      </w:rPr>
      <w:t>Created using Ministry Scheduler Pro</w:t>
    </w:r>
  </w:p>
  <w:p w:rsidR="00DB4A79" w:rsidRPr="005B678A" w:rsidRDefault="00291C8D" w:rsidP="005B678A">
    <w:pPr>
      <w:pStyle w:val="Footer"/>
      <w:ind w:right="360"/>
      <w:rPr>
        <w:sz w:val="16"/>
      </w:rPr>
    </w:pPr>
    <w:hyperlink r:id="rId1" w:history="1">
      <w:r w:rsidR="00DB4A79" w:rsidRPr="00020423">
        <w:rPr>
          <w:rStyle w:val="PageNumber"/>
          <w:rFonts w:cs="Microsoft Sans Serif"/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F0" w:rsidRDefault="00B226F0">
      <w:r>
        <w:separator/>
      </w:r>
    </w:p>
  </w:footnote>
  <w:footnote w:type="continuationSeparator" w:id="0">
    <w:p w:rsidR="00B226F0" w:rsidRDefault="00B2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8"/>
    <w:rsid w:val="00011374"/>
    <w:rsid w:val="00020423"/>
    <w:rsid w:val="00065BB4"/>
    <w:rsid w:val="00073A90"/>
    <w:rsid w:val="00085F58"/>
    <w:rsid w:val="000C74AF"/>
    <w:rsid w:val="000E6F8B"/>
    <w:rsid w:val="000E729B"/>
    <w:rsid w:val="00103BBD"/>
    <w:rsid w:val="00124622"/>
    <w:rsid w:val="0012749C"/>
    <w:rsid w:val="00167481"/>
    <w:rsid w:val="00187F3D"/>
    <w:rsid w:val="002008B7"/>
    <w:rsid w:val="002069E2"/>
    <w:rsid w:val="002767CB"/>
    <w:rsid w:val="00291C8D"/>
    <w:rsid w:val="00292A50"/>
    <w:rsid w:val="002C5CFB"/>
    <w:rsid w:val="00334325"/>
    <w:rsid w:val="00351A2C"/>
    <w:rsid w:val="003922AA"/>
    <w:rsid w:val="003C5EEC"/>
    <w:rsid w:val="004349D5"/>
    <w:rsid w:val="004572F0"/>
    <w:rsid w:val="00464195"/>
    <w:rsid w:val="00466B3C"/>
    <w:rsid w:val="00482D14"/>
    <w:rsid w:val="0048589A"/>
    <w:rsid w:val="00486142"/>
    <w:rsid w:val="0049076D"/>
    <w:rsid w:val="004D3D92"/>
    <w:rsid w:val="004E3A45"/>
    <w:rsid w:val="004E70A3"/>
    <w:rsid w:val="00525176"/>
    <w:rsid w:val="00531F5D"/>
    <w:rsid w:val="00547B08"/>
    <w:rsid w:val="005A51B0"/>
    <w:rsid w:val="005B678A"/>
    <w:rsid w:val="005B7A31"/>
    <w:rsid w:val="005D1AFE"/>
    <w:rsid w:val="00606A37"/>
    <w:rsid w:val="006240CF"/>
    <w:rsid w:val="00644A6D"/>
    <w:rsid w:val="007078FA"/>
    <w:rsid w:val="00715632"/>
    <w:rsid w:val="0073598E"/>
    <w:rsid w:val="007878F5"/>
    <w:rsid w:val="007B71AE"/>
    <w:rsid w:val="007C1A61"/>
    <w:rsid w:val="007C3178"/>
    <w:rsid w:val="00800838"/>
    <w:rsid w:val="00811FA3"/>
    <w:rsid w:val="00850DEC"/>
    <w:rsid w:val="00981334"/>
    <w:rsid w:val="009A2B2D"/>
    <w:rsid w:val="009B01E7"/>
    <w:rsid w:val="009E3937"/>
    <w:rsid w:val="00A632AF"/>
    <w:rsid w:val="00A65821"/>
    <w:rsid w:val="00A76BFC"/>
    <w:rsid w:val="00A85559"/>
    <w:rsid w:val="00A871E8"/>
    <w:rsid w:val="00AA46FC"/>
    <w:rsid w:val="00AB7852"/>
    <w:rsid w:val="00AE1889"/>
    <w:rsid w:val="00AF1682"/>
    <w:rsid w:val="00B12BD1"/>
    <w:rsid w:val="00B226F0"/>
    <w:rsid w:val="00B312F7"/>
    <w:rsid w:val="00B54B18"/>
    <w:rsid w:val="00B55049"/>
    <w:rsid w:val="00BE3E2B"/>
    <w:rsid w:val="00C15098"/>
    <w:rsid w:val="00C24829"/>
    <w:rsid w:val="00C65397"/>
    <w:rsid w:val="00C865D4"/>
    <w:rsid w:val="00CD1A7B"/>
    <w:rsid w:val="00D06172"/>
    <w:rsid w:val="00D604B9"/>
    <w:rsid w:val="00D817CA"/>
    <w:rsid w:val="00DB2293"/>
    <w:rsid w:val="00DB4A79"/>
    <w:rsid w:val="00DE6D4B"/>
    <w:rsid w:val="00E3055A"/>
    <w:rsid w:val="00E67779"/>
    <w:rsid w:val="00EC40D8"/>
    <w:rsid w:val="00ED020E"/>
    <w:rsid w:val="00EE689E"/>
    <w:rsid w:val="00EF4B7A"/>
    <w:rsid w:val="00F005BA"/>
    <w:rsid w:val="00F04B16"/>
    <w:rsid w:val="00F06580"/>
    <w:rsid w:val="00F200FB"/>
    <w:rsid w:val="00FC760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91582D-F642-46CC-A4F1-EF48580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SimSun" w:hAnsi="Microsoft Sans Serif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95"/>
    <w:pPr>
      <w:spacing w:after="0" w:line="240" w:lineRule="auto"/>
    </w:pPr>
    <w:rPr>
      <w:rFonts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rFonts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uiPriority w:val="99"/>
    <w:rsid w:val="00A76B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8F5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Jimmye Walker</cp:lastModifiedBy>
  <cp:revision>17</cp:revision>
  <cp:lastPrinted>2016-12-21T01:40:00Z</cp:lastPrinted>
  <dcterms:created xsi:type="dcterms:W3CDTF">2016-12-27T21:43:00Z</dcterms:created>
  <dcterms:modified xsi:type="dcterms:W3CDTF">2016-12-28T20:51:00Z</dcterms:modified>
</cp:coreProperties>
</file>